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0A6D" w14:textId="77777777" w:rsidR="00482BA9" w:rsidRPr="00591CDD" w:rsidRDefault="00482BA9" w:rsidP="00482BA9"/>
    <w:tbl>
      <w:tblPr>
        <w:tblStyle w:val="TableGrid"/>
        <w:tblpPr w:leftFromText="180" w:rightFromText="180" w:vertAnchor="text" w:horzAnchor="margin" w:tblpXSpec="center" w:tblpY="828"/>
        <w:tblW w:w="11058" w:type="dxa"/>
        <w:tblLook w:val="04A0" w:firstRow="1" w:lastRow="0" w:firstColumn="1" w:lastColumn="0" w:noHBand="0" w:noVBand="1"/>
      </w:tblPr>
      <w:tblGrid>
        <w:gridCol w:w="2660"/>
        <w:gridCol w:w="8398"/>
      </w:tblGrid>
      <w:tr w:rsidR="00482BA9" w14:paraId="0C2B8AE8" w14:textId="77777777" w:rsidTr="008440A0">
        <w:trPr>
          <w:trHeight w:val="565"/>
        </w:trPr>
        <w:tc>
          <w:tcPr>
            <w:tcW w:w="2660" w:type="dxa"/>
          </w:tcPr>
          <w:p w14:paraId="22ABD0B1" w14:textId="77777777" w:rsidR="00482BA9" w:rsidRPr="00482BA9" w:rsidRDefault="00482BA9" w:rsidP="008440A0">
            <w:pPr>
              <w:rPr>
                <w:sz w:val="21"/>
                <w:szCs w:val="21"/>
              </w:rPr>
            </w:pPr>
            <w:r w:rsidRPr="00482BA9">
              <w:rPr>
                <w:sz w:val="21"/>
                <w:szCs w:val="21"/>
              </w:rPr>
              <w:t xml:space="preserve">PATIENTS NAME: </w:t>
            </w:r>
          </w:p>
        </w:tc>
        <w:tc>
          <w:tcPr>
            <w:tcW w:w="8398" w:type="dxa"/>
          </w:tcPr>
          <w:p w14:paraId="3471C8A7" w14:textId="77777777" w:rsidR="00482BA9" w:rsidRDefault="00482BA9" w:rsidP="00DE55E3">
            <w:pPr>
              <w:jc w:val="center"/>
              <w:rPr>
                <w:b/>
                <w:sz w:val="24"/>
                <w:szCs w:val="24"/>
                <w:u w:val="single"/>
              </w:rPr>
            </w:pPr>
          </w:p>
        </w:tc>
      </w:tr>
      <w:tr w:rsidR="00482BA9" w14:paraId="1A5C7CB5" w14:textId="77777777" w:rsidTr="008440A0">
        <w:trPr>
          <w:trHeight w:val="842"/>
        </w:trPr>
        <w:tc>
          <w:tcPr>
            <w:tcW w:w="2660" w:type="dxa"/>
          </w:tcPr>
          <w:p w14:paraId="7D7CB0C2" w14:textId="77777777" w:rsidR="00482BA9" w:rsidRPr="00482BA9" w:rsidRDefault="00482BA9" w:rsidP="008440A0">
            <w:pPr>
              <w:rPr>
                <w:sz w:val="21"/>
                <w:szCs w:val="21"/>
              </w:rPr>
            </w:pPr>
            <w:r w:rsidRPr="00482BA9">
              <w:rPr>
                <w:sz w:val="21"/>
                <w:szCs w:val="21"/>
              </w:rPr>
              <w:t xml:space="preserve">PATIENTS ADDRESS: </w:t>
            </w:r>
          </w:p>
        </w:tc>
        <w:tc>
          <w:tcPr>
            <w:tcW w:w="8398" w:type="dxa"/>
          </w:tcPr>
          <w:p w14:paraId="3395F172" w14:textId="77777777" w:rsidR="00482BA9" w:rsidRDefault="00482BA9" w:rsidP="008440A0">
            <w:pPr>
              <w:rPr>
                <w:b/>
                <w:sz w:val="24"/>
                <w:szCs w:val="24"/>
                <w:u w:val="single"/>
              </w:rPr>
            </w:pPr>
          </w:p>
        </w:tc>
      </w:tr>
      <w:tr w:rsidR="00482BA9" w14:paraId="246B5217" w14:textId="77777777" w:rsidTr="008440A0">
        <w:trPr>
          <w:trHeight w:val="542"/>
        </w:trPr>
        <w:tc>
          <w:tcPr>
            <w:tcW w:w="2660" w:type="dxa"/>
          </w:tcPr>
          <w:p w14:paraId="6928DA82" w14:textId="77777777" w:rsidR="00482BA9" w:rsidRPr="00482BA9" w:rsidRDefault="00482BA9" w:rsidP="008440A0">
            <w:pPr>
              <w:rPr>
                <w:sz w:val="21"/>
                <w:szCs w:val="21"/>
              </w:rPr>
            </w:pPr>
            <w:r w:rsidRPr="00482BA9">
              <w:rPr>
                <w:sz w:val="21"/>
                <w:szCs w:val="21"/>
              </w:rPr>
              <w:t xml:space="preserve">PATIENTS TEL NO: </w:t>
            </w:r>
          </w:p>
        </w:tc>
        <w:tc>
          <w:tcPr>
            <w:tcW w:w="8398" w:type="dxa"/>
          </w:tcPr>
          <w:p w14:paraId="5F539440" w14:textId="77777777" w:rsidR="00482BA9" w:rsidRDefault="00482BA9" w:rsidP="008440A0">
            <w:pPr>
              <w:rPr>
                <w:b/>
                <w:sz w:val="24"/>
                <w:szCs w:val="24"/>
                <w:u w:val="single"/>
              </w:rPr>
            </w:pPr>
          </w:p>
        </w:tc>
      </w:tr>
    </w:tbl>
    <w:p w14:paraId="4438F2FA" w14:textId="77777777" w:rsidR="00482BA9" w:rsidRPr="00482BA9" w:rsidRDefault="00DE55E3" w:rsidP="00DE55E3">
      <w:pPr>
        <w:jc w:val="center"/>
        <w:rPr>
          <w:b/>
          <w:sz w:val="24"/>
          <w:szCs w:val="24"/>
          <w:u w:val="single"/>
        </w:rPr>
      </w:pPr>
      <w:r>
        <w:rPr>
          <w:b/>
          <w:sz w:val="24"/>
          <w:szCs w:val="24"/>
          <w:u w:val="single"/>
        </w:rPr>
        <w:t xml:space="preserve">PATIENT CONSENT FORM ALLOWING ACCESS TO </w:t>
      </w:r>
      <w:r w:rsidR="00482BA9" w:rsidRPr="0039522D">
        <w:rPr>
          <w:b/>
          <w:sz w:val="24"/>
          <w:szCs w:val="24"/>
          <w:u w:val="single"/>
        </w:rPr>
        <w:t>PERSONAL DETAILS and/or COPIES OF CORRESPONDANCE</w:t>
      </w:r>
    </w:p>
    <w:tbl>
      <w:tblPr>
        <w:tblStyle w:val="TableGrid"/>
        <w:tblW w:w="11058" w:type="dxa"/>
        <w:tblInd w:w="-885" w:type="dxa"/>
        <w:tblLook w:val="04A0" w:firstRow="1" w:lastRow="0" w:firstColumn="1" w:lastColumn="0" w:noHBand="0" w:noVBand="1"/>
      </w:tblPr>
      <w:tblGrid>
        <w:gridCol w:w="11284"/>
      </w:tblGrid>
      <w:tr w:rsidR="00482BA9" w14:paraId="41339284" w14:textId="77777777" w:rsidTr="008440A0">
        <w:tc>
          <w:tcPr>
            <w:tcW w:w="11058" w:type="dxa"/>
          </w:tcPr>
          <w:p w14:paraId="57CE4A9E" w14:textId="77777777" w:rsidR="00482BA9" w:rsidRDefault="00482BA9" w:rsidP="008440A0">
            <w:pPr>
              <w:rPr>
                <w:sz w:val="22"/>
                <w:szCs w:val="22"/>
              </w:rPr>
            </w:pPr>
            <w:r>
              <w:rPr>
                <w:sz w:val="22"/>
                <w:szCs w:val="22"/>
              </w:rPr>
              <w:t xml:space="preserve">Dear Giffords Surgery, </w:t>
            </w:r>
          </w:p>
          <w:p w14:paraId="20117B86" w14:textId="77777777" w:rsidR="00482BA9" w:rsidRDefault="00482BA9" w:rsidP="008440A0">
            <w:pPr>
              <w:rPr>
                <w:sz w:val="22"/>
                <w:szCs w:val="22"/>
              </w:rPr>
            </w:pPr>
            <w:r>
              <w:rPr>
                <w:sz w:val="22"/>
                <w:szCs w:val="22"/>
              </w:rPr>
              <w:t xml:space="preserve">I give my permission for </w:t>
            </w:r>
            <w:r w:rsidR="00DE55E3">
              <w:rPr>
                <w:sz w:val="22"/>
                <w:szCs w:val="22"/>
              </w:rPr>
              <w:t xml:space="preserve">the below </w:t>
            </w:r>
            <w:r>
              <w:rPr>
                <w:sz w:val="22"/>
                <w:szCs w:val="22"/>
              </w:rPr>
              <w:t xml:space="preserve">named </w:t>
            </w:r>
            <w:r w:rsidR="00DE55E3">
              <w:rPr>
                <w:sz w:val="22"/>
                <w:szCs w:val="22"/>
              </w:rPr>
              <w:t xml:space="preserve">person(s) </w:t>
            </w:r>
            <w:r>
              <w:rPr>
                <w:sz w:val="22"/>
                <w:szCs w:val="22"/>
              </w:rPr>
              <w:t xml:space="preserve">to have access to my medical records and personal details which are held by the practice. </w:t>
            </w:r>
          </w:p>
          <w:tbl>
            <w:tblPr>
              <w:tblStyle w:val="TableGrid"/>
              <w:tblpPr w:leftFromText="180" w:rightFromText="180" w:vertAnchor="text" w:horzAnchor="margin" w:tblpY="298"/>
              <w:tblOverlap w:val="never"/>
              <w:tblW w:w="11058" w:type="dxa"/>
              <w:tblLook w:val="04A0" w:firstRow="1" w:lastRow="0" w:firstColumn="1" w:lastColumn="0" w:noHBand="0" w:noVBand="1"/>
            </w:tblPr>
            <w:tblGrid>
              <w:gridCol w:w="2660"/>
              <w:gridCol w:w="4293"/>
              <w:gridCol w:w="4105"/>
            </w:tblGrid>
            <w:tr w:rsidR="004B4DEF" w14:paraId="1F500A89" w14:textId="77777777" w:rsidTr="004B4DEF">
              <w:trPr>
                <w:trHeight w:val="565"/>
              </w:trPr>
              <w:tc>
                <w:tcPr>
                  <w:tcW w:w="2660" w:type="dxa"/>
                </w:tcPr>
                <w:p w14:paraId="59BC7B46" w14:textId="77777777" w:rsidR="004B4DEF" w:rsidRPr="00482BA9" w:rsidRDefault="004B4DEF" w:rsidP="00DE55E3">
                  <w:pPr>
                    <w:rPr>
                      <w:sz w:val="21"/>
                      <w:szCs w:val="21"/>
                    </w:rPr>
                  </w:pPr>
                  <w:r w:rsidRPr="00482BA9">
                    <w:rPr>
                      <w:sz w:val="21"/>
                      <w:szCs w:val="21"/>
                    </w:rPr>
                    <w:t xml:space="preserve">NAME: </w:t>
                  </w:r>
                </w:p>
              </w:tc>
              <w:tc>
                <w:tcPr>
                  <w:tcW w:w="4293" w:type="dxa"/>
                </w:tcPr>
                <w:p w14:paraId="2ED22417" w14:textId="77777777" w:rsidR="004B4DEF" w:rsidRDefault="004B4DEF" w:rsidP="00DE55E3">
                  <w:pPr>
                    <w:jc w:val="center"/>
                    <w:rPr>
                      <w:b/>
                      <w:sz w:val="24"/>
                      <w:szCs w:val="24"/>
                      <w:u w:val="single"/>
                    </w:rPr>
                  </w:pPr>
                </w:p>
              </w:tc>
              <w:tc>
                <w:tcPr>
                  <w:tcW w:w="4105" w:type="dxa"/>
                </w:tcPr>
                <w:p w14:paraId="4EBF6344" w14:textId="77777777" w:rsidR="004B4DEF" w:rsidRDefault="004B4DEF" w:rsidP="004B4DEF">
                  <w:pPr>
                    <w:rPr>
                      <w:b/>
                      <w:sz w:val="24"/>
                      <w:szCs w:val="24"/>
                      <w:u w:val="single"/>
                    </w:rPr>
                  </w:pPr>
                  <w:r>
                    <w:rPr>
                      <w:sz w:val="21"/>
                      <w:szCs w:val="21"/>
                    </w:rPr>
                    <w:t>RELATIONSHIP:</w:t>
                  </w:r>
                </w:p>
              </w:tc>
            </w:tr>
            <w:tr w:rsidR="00DE55E3" w14:paraId="494873A6" w14:textId="77777777" w:rsidTr="00DE55E3">
              <w:trPr>
                <w:trHeight w:val="842"/>
              </w:trPr>
              <w:tc>
                <w:tcPr>
                  <w:tcW w:w="2660" w:type="dxa"/>
                </w:tcPr>
                <w:p w14:paraId="5CB0F3A6" w14:textId="77777777" w:rsidR="00DE55E3" w:rsidRPr="00482BA9" w:rsidRDefault="00DE55E3" w:rsidP="00DE55E3">
                  <w:pPr>
                    <w:rPr>
                      <w:sz w:val="21"/>
                      <w:szCs w:val="21"/>
                    </w:rPr>
                  </w:pPr>
                  <w:r w:rsidRPr="00482BA9">
                    <w:rPr>
                      <w:sz w:val="21"/>
                      <w:szCs w:val="21"/>
                    </w:rPr>
                    <w:t xml:space="preserve">ADDRESS: </w:t>
                  </w:r>
                </w:p>
              </w:tc>
              <w:tc>
                <w:tcPr>
                  <w:tcW w:w="8398" w:type="dxa"/>
                  <w:gridSpan w:val="2"/>
                </w:tcPr>
                <w:p w14:paraId="0B8004E5" w14:textId="77777777" w:rsidR="00DE55E3" w:rsidRDefault="00DE55E3" w:rsidP="00DE55E3">
                  <w:pPr>
                    <w:rPr>
                      <w:b/>
                      <w:sz w:val="24"/>
                      <w:szCs w:val="24"/>
                      <w:u w:val="single"/>
                    </w:rPr>
                  </w:pPr>
                </w:p>
              </w:tc>
            </w:tr>
            <w:tr w:rsidR="00DE55E3" w14:paraId="7ED53180" w14:textId="77777777" w:rsidTr="00DE55E3">
              <w:trPr>
                <w:trHeight w:val="542"/>
              </w:trPr>
              <w:tc>
                <w:tcPr>
                  <w:tcW w:w="2660" w:type="dxa"/>
                </w:tcPr>
                <w:p w14:paraId="7B897274" w14:textId="77777777" w:rsidR="00DE55E3" w:rsidRPr="00482BA9" w:rsidRDefault="00DE55E3" w:rsidP="00DE55E3">
                  <w:pPr>
                    <w:rPr>
                      <w:sz w:val="21"/>
                      <w:szCs w:val="21"/>
                    </w:rPr>
                  </w:pPr>
                  <w:r w:rsidRPr="00482BA9">
                    <w:rPr>
                      <w:sz w:val="21"/>
                      <w:szCs w:val="21"/>
                    </w:rPr>
                    <w:t xml:space="preserve">TEL NO: </w:t>
                  </w:r>
                </w:p>
              </w:tc>
              <w:tc>
                <w:tcPr>
                  <w:tcW w:w="8398" w:type="dxa"/>
                  <w:gridSpan w:val="2"/>
                </w:tcPr>
                <w:p w14:paraId="62F8D376" w14:textId="77777777" w:rsidR="00DE55E3" w:rsidRDefault="00DE55E3" w:rsidP="00DE55E3">
                  <w:pPr>
                    <w:rPr>
                      <w:b/>
                      <w:sz w:val="24"/>
                      <w:szCs w:val="24"/>
                      <w:u w:val="single"/>
                    </w:rPr>
                  </w:pPr>
                </w:p>
              </w:tc>
            </w:tr>
          </w:tbl>
          <w:p w14:paraId="53D90152" w14:textId="77777777" w:rsidR="00482BA9" w:rsidRDefault="00482BA9" w:rsidP="008440A0">
            <w:pPr>
              <w:rPr>
                <w:sz w:val="22"/>
                <w:szCs w:val="22"/>
              </w:rPr>
            </w:pPr>
            <w:r>
              <w:rPr>
                <w:sz w:val="22"/>
                <w:szCs w:val="22"/>
              </w:rPr>
              <w:t xml:space="preserve">This permission relates to the following:  </w:t>
            </w:r>
          </w:p>
          <w:p w14:paraId="47149083" w14:textId="77777777" w:rsidR="004B4DEF" w:rsidRDefault="004B4DEF" w:rsidP="008440A0">
            <w:pPr>
              <w:rPr>
                <w:sz w:val="22"/>
                <w:szCs w:val="22"/>
              </w:rPr>
            </w:pPr>
            <w:r>
              <w:rPr>
                <w:sz w:val="22"/>
                <w:szCs w:val="22"/>
              </w:rPr>
              <w:t xml:space="preserve">Please also confirm all which is applicable below by ticking what you are granting access for: </w:t>
            </w:r>
          </w:p>
          <w:p w14:paraId="7AF8D6BD" w14:textId="621150A8" w:rsidR="004B4DEF" w:rsidRDefault="004B4DEF" w:rsidP="008440A0">
            <w:pPr>
              <w:rPr>
                <w:sz w:val="22"/>
                <w:szCs w:val="22"/>
              </w:rPr>
            </w:pPr>
            <w:r>
              <w:rPr>
                <w:noProof/>
                <w:sz w:val="22"/>
                <w:szCs w:val="22"/>
                <w:lang w:eastAsia="en-GB"/>
              </w:rPr>
              <mc:AlternateContent>
                <mc:Choice Requires="wps">
                  <w:drawing>
                    <wp:anchor distT="0" distB="0" distL="114300" distR="114300" simplePos="0" relativeHeight="251679744" behindDoc="0" locked="0" layoutInCell="1" allowOverlap="1" wp14:anchorId="48D6AC2C" wp14:editId="6E97F47D">
                      <wp:simplePos x="0" y="0"/>
                      <wp:positionH relativeFrom="column">
                        <wp:posOffset>5410835</wp:posOffset>
                      </wp:positionH>
                      <wp:positionV relativeFrom="paragraph">
                        <wp:posOffset>8255</wp:posOffset>
                      </wp:positionV>
                      <wp:extent cx="396240" cy="335915"/>
                      <wp:effectExtent l="0" t="0" r="22860" b="26035"/>
                      <wp:wrapNone/>
                      <wp:docPr id="12" name="Rectangle 12"/>
                      <wp:cNvGraphicFramePr/>
                      <a:graphic xmlns:a="http://schemas.openxmlformats.org/drawingml/2006/main">
                        <a:graphicData uri="http://schemas.microsoft.com/office/word/2010/wordprocessingShape">
                          <wps:wsp>
                            <wps:cNvSpPr/>
                            <wps:spPr>
                              <a:xfrm>
                                <a:off x="0" y="0"/>
                                <a:ext cx="396240" cy="335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13AB9" id="Rectangle 12" o:spid="_x0000_s1026" style="position:absolute;margin-left:426.05pt;margin-top:.65pt;width:31.2pt;height:2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UYQIAAB0FAAAOAAAAZHJzL2Uyb0RvYy54bWysVFFv2yAQfp+0/4B4X5ykTbdEdaqoVadJ&#10;URs1nfpMMMSWMMcOEif79Tuw41RttYdpfsDA3X13fHzH9c2hNmyv0Fdgcz4aDDlTVkJR2W3Ofz7f&#10;f/nGmQ/CFsKAVTk/Ks9v5p8/XTdupsZQgikUMgKxfta4nJchuFmWeVmqWvgBOGXJqAFrEWiJ26xA&#10;0RB6bbLxcHiVNYCFQ5DKe9q9a418nvC1VjI8au1VYCbnVFtII6ZxE8dsfi1mWxSurGRXhviHKmpR&#10;WUraQ92JINgOq3dQdSURPOgwkFBnoHUlVToDnWY0fHOadSmcSmchcrzrafL/D1Y+7NduhURD4/zM&#10;0zSe4qCxjn+qjx0SWceeLHUITNLmxfRqfEmUSjJdXEymo0kkMzsHO/Thu4KaxUnOke4iUST2Sx9a&#10;15NLzGXhvjIm7p8rSbNwNCo6GPukNKsKyj1OQEkk6tYg2wu6XiGlsmHUmkpRqHZ7MqSvK62PSIUm&#10;wIisKXGP3QFEAb7Hbsvu/GOoShrrg4d/K6wN7iNSZrChD64rC/gRgKFTdZlb/xNJLTWRpQ0UxxUy&#10;hFbh3sn7imhfCh9WAknSdFPUpuGRBm2gyTl0M85KwN8f7Ud/UhpZOWuoRXLuf+0EKs7MD0sanI4u&#10;owBCWlxOvo5pga8tm9cWu6tvga5pRA+Ck2ka/YM5TTVC/ULdvIhZySSspNw5lwFPi9vQti69B1It&#10;FsmN+siJsLRrJyN4ZDXK6vnwItB12gsk2gc4tZOYvZFg6xsjLSx2AXSV9HnmteObejAJp3svYpO/&#10;Xiev86s2/wMAAP//AwBQSwMEFAAGAAgAAAAhAAiAy1jgAAAACAEAAA8AAABkcnMvZG93bnJldi54&#10;bWxMj8tOwzAQRfdI/IM1SOyok9CgNsSpSiVWPKQ0FImdGw9JIB5HsdsGvp5hBcvRubr3TL6abC+O&#10;OPrOkYJ4FoFAqp3pqFHwUt1fLUD4oMno3hEq+EIPq+L8LNeZcScq8bgNjeAS8plW0IYwZFL6ukWr&#10;/cwNSMze3Wh14HNspBn1icttL5MoupFWd8QLrR5w02L9uT1YBbh7/Si/3x7q58d67UrahOquelLq&#10;8mJa34IIOIW/MPzqszoU7LR3BzJe9AoWaRJzlME1CObLeJ6C2CtI5wnIIpf/Hyh+AAAA//8DAFBL&#10;AQItABQABgAIAAAAIQC2gziS/gAAAOEBAAATAAAAAAAAAAAAAAAAAAAAAABbQ29udGVudF9UeXBl&#10;c10ueG1sUEsBAi0AFAAGAAgAAAAhADj9If/WAAAAlAEAAAsAAAAAAAAAAAAAAAAALwEAAF9yZWxz&#10;Ly5yZWxzUEsBAi0AFAAGAAgAAAAhAFR/C5RhAgAAHQUAAA4AAAAAAAAAAAAAAAAALgIAAGRycy9l&#10;Mm9Eb2MueG1sUEsBAi0AFAAGAAgAAAAhAAiAy1jgAAAACAEAAA8AAAAAAAAAAAAAAAAAuwQAAGRy&#10;cy9kb3ducmV2LnhtbFBLBQYAAAAABAAEAPMAAADIBQAAAAA=&#10;" filled="f" strokecolor="#243f60 [1604]" strokeweight="2pt"/>
                  </w:pict>
                </mc:Fallback>
              </mc:AlternateContent>
            </w:r>
            <w:r>
              <w:rPr>
                <w:noProof/>
                <w:sz w:val="22"/>
                <w:szCs w:val="22"/>
                <w:lang w:eastAsia="en-GB"/>
              </w:rPr>
              <mc:AlternateContent>
                <mc:Choice Requires="wps">
                  <w:drawing>
                    <wp:anchor distT="0" distB="0" distL="114300" distR="114300" simplePos="0" relativeHeight="251677696" behindDoc="0" locked="0" layoutInCell="1" allowOverlap="1" wp14:anchorId="568B5DD0" wp14:editId="3B9ADEE3">
                      <wp:simplePos x="0" y="0"/>
                      <wp:positionH relativeFrom="column">
                        <wp:posOffset>3248660</wp:posOffset>
                      </wp:positionH>
                      <wp:positionV relativeFrom="paragraph">
                        <wp:posOffset>-5080</wp:posOffset>
                      </wp:positionV>
                      <wp:extent cx="396240" cy="335915"/>
                      <wp:effectExtent l="0" t="0" r="22860" b="26035"/>
                      <wp:wrapNone/>
                      <wp:docPr id="11" name="Rectangle 11"/>
                      <wp:cNvGraphicFramePr/>
                      <a:graphic xmlns:a="http://schemas.openxmlformats.org/drawingml/2006/main">
                        <a:graphicData uri="http://schemas.microsoft.com/office/word/2010/wordprocessingShape">
                          <wps:wsp>
                            <wps:cNvSpPr/>
                            <wps:spPr>
                              <a:xfrm>
                                <a:off x="0" y="0"/>
                                <a:ext cx="396240" cy="335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2A0C3" id="Rectangle 11" o:spid="_x0000_s1026" style="position:absolute;margin-left:255.8pt;margin-top:-.4pt;width:31.2pt;height:2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UYQIAAB0FAAAOAAAAZHJzL2Uyb0RvYy54bWysVFFv2yAQfp+0/4B4X5ykTbdEdaqoVadJ&#10;URs1nfpMMMSWMMcOEif79Tuw41RttYdpfsDA3X13fHzH9c2hNmyv0Fdgcz4aDDlTVkJR2W3Ofz7f&#10;f/nGmQ/CFsKAVTk/Ks9v5p8/XTdupsZQgikUMgKxfta4nJchuFmWeVmqWvgBOGXJqAFrEWiJ26xA&#10;0RB6bbLxcHiVNYCFQ5DKe9q9a418nvC1VjI8au1VYCbnVFtII6ZxE8dsfi1mWxSurGRXhviHKmpR&#10;WUraQ92JINgOq3dQdSURPOgwkFBnoHUlVToDnWY0fHOadSmcSmchcrzrafL/D1Y+7NduhURD4/zM&#10;0zSe4qCxjn+qjx0SWceeLHUITNLmxfRqfEmUSjJdXEymo0kkMzsHO/Thu4KaxUnOke4iUST2Sx9a&#10;15NLzGXhvjIm7p8rSbNwNCo6GPukNKsKyj1OQEkk6tYg2wu6XiGlsmHUmkpRqHZ7MqSvK62PSIUm&#10;wIisKXGP3QFEAb7Hbsvu/GOoShrrg4d/K6wN7iNSZrChD64rC/gRgKFTdZlb/xNJLTWRpQ0UxxUy&#10;hFbh3sn7imhfCh9WAknSdFPUpuGRBm2gyTl0M85KwN8f7Ud/UhpZOWuoRXLuf+0EKs7MD0sanI4u&#10;owBCWlxOvo5pga8tm9cWu6tvga5pRA+Ck2ka/YM5TTVC/ULdvIhZySSspNw5lwFPi9vQti69B1It&#10;FsmN+siJsLRrJyN4ZDXK6vnwItB12gsk2gc4tZOYvZFg6xsjLSx2AXSV9HnmteObejAJp3svYpO/&#10;Xiev86s2/wMAAP//AwBQSwMEFAAGAAgAAAAhABXC52zfAAAACAEAAA8AAABkcnMvZG93bnJldi54&#10;bWxMj81OwzAQhO9IvIO1SNyok4qWKsSpSiVO/EhpKBI3116SQLyOYrcNPH23J7jtaEaz8+XL0XXi&#10;gENoPSlIJwkIJONtS7WCt+rxZgEiRE1Wd55QwQ8GWBaXF7nOrD9SiYdNrAWXUMi0gibGPpMymAad&#10;DhPfI7H36QenI8uhlnbQRy53nZwmyVw63RJ/aHSP6wbN92bvFOD2/av8/Xgyr89m5Utax+qhelHq&#10;+mpc3YOIOMa/MJzn83QoeNPO78kG0SmYpemcowrOBOzP7m6ZbcfHNAVZ5PI/QHECAAD//wMAUEsB&#10;Ai0AFAAGAAgAAAAhALaDOJL+AAAA4QEAABMAAAAAAAAAAAAAAAAAAAAAAFtDb250ZW50X1R5cGVz&#10;XS54bWxQSwECLQAUAAYACAAAACEAOP0h/9YAAACUAQAACwAAAAAAAAAAAAAAAAAvAQAAX3JlbHMv&#10;LnJlbHNQSwECLQAUAAYACAAAACEAVH8LlGECAAAdBQAADgAAAAAAAAAAAAAAAAAuAgAAZHJzL2Uy&#10;b0RvYy54bWxQSwECLQAUAAYACAAAACEAFcLnbN8AAAAIAQAADwAAAAAAAAAAAAAAAAC7BAAAZHJz&#10;L2Rvd25yZXYueG1sUEsFBgAAAAAEAAQA8wAAAMcFAAAAAA==&#10;" filled="f" strokecolor="#243f60 [1604]" strokeweight="2pt"/>
                  </w:pict>
                </mc:Fallback>
              </mc:AlternateContent>
            </w:r>
            <w:r>
              <w:rPr>
                <w:noProof/>
                <w:sz w:val="22"/>
                <w:szCs w:val="22"/>
                <w:lang w:eastAsia="en-GB"/>
              </w:rPr>
              <mc:AlternateContent>
                <mc:Choice Requires="wps">
                  <w:drawing>
                    <wp:anchor distT="0" distB="0" distL="114300" distR="114300" simplePos="0" relativeHeight="251675648" behindDoc="0" locked="0" layoutInCell="1" allowOverlap="1" wp14:anchorId="3F657AA3" wp14:editId="331EA6B1">
                      <wp:simplePos x="0" y="0"/>
                      <wp:positionH relativeFrom="column">
                        <wp:posOffset>1328420</wp:posOffset>
                      </wp:positionH>
                      <wp:positionV relativeFrom="paragraph">
                        <wp:posOffset>-1905</wp:posOffset>
                      </wp:positionV>
                      <wp:extent cx="396240" cy="335915"/>
                      <wp:effectExtent l="0" t="0" r="22860" b="26035"/>
                      <wp:wrapNone/>
                      <wp:docPr id="10" name="Rectangle 10"/>
                      <wp:cNvGraphicFramePr/>
                      <a:graphic xmlns:a="http://schemas.openxmlformats.org/drawingml/2006/main">
                        <a:graphicData uri="http://schemas.microsoft.com/office/word/2010/wordprocessingShape">
                          <wps:wsp>
                            <wps:cNvSpPr/>
                            <wps:spPr>
                              <a:xfrm>
                                <a:off x="0" y="0"/>
                                <a:ext cx="396240" cy="335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7BB22" id="Rectangle 10" o:spid="_x0000_s1026" style="position:absolute;margin-left:104.6pt;margin-top:-.15pt;width:31.2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UYQIAAB0FAAAOAAAAZHJzL2Uyb0RvYy54bWysVFFv2yAQfp+0/4B4X5ykTbdEdaqoVadJ&#10;URs1nfpMMMSWMMcOEif79Tuw41RttYdpfsDA3X13fHzH9c2hNmyv0Fdgcz4aDDlTVkJR2W3Ofz7f&#10;f/nGmQ/CFsKAVTk/Ks9v5p8/XTdupsZQgikUMgKxfta4nJchuFmWeVmqWvgBOGXJqAFrEWiJ26xA&#10;0RB6bbLxcHiVNYCFQ5DKe9q9a418nvC1VjI8au1VYCbnVFtII6ZxE8dsfi1mWxSurGRXhviHKmpR&#10;WUraQ92JINgOq3dQdSURPOgwkFBnoHUlVToDnWY0fHOadSmcSmchcrzrafL/D1Y+7NduhURD4/zM&#10;0zSe4qCxjn+qjx0SWceeLHUITNLmxfRqfEmUSjJdXEymo0kkMzsHO/Thu4KaxUnOke4iUST2Sx9a&#10;15NLzGXhvjIm7p8rSbNwNCo6GPukNKsKyj1OQEkk6tYg2wu6XiGlsmHUmkpRqHZ7MqSvK62PSIUm&#10;wIisKXGP3QFEAb7Hbsvu/GOoShrrg4d/K6wN7iNSZrChD64rC/gRgKFTdZlb/xNJLTWRpQ0UxxUy&#10;hFbh3sn7imhfCh9WAknSdFPUpuGRBm2gyTl0M85KwN8f7Ud/UhpZOWuoRXLuf+0EKs7MD0sanI4u&#10;owBCWlxOvo5pga8tm9cWu6tvga5pRA+Ck2ka/YM5TTVC/ULdvIhZySSspNw5lwFPi9vQti69B1It&#10;FsmN+siJsLRrJyN4ZDXK6vnwItB12gsk2gc4tZOYvZFg6xsjLSx2AXSV9HnmteObejAJp3svYpO/&#10;Xiev86s2/wMAAP//AwBQSwMEFAAGAAgAAAAhABCKFXbfAAAACAEAAA8AAABkcnMvZG93bnJldi54&#10;bWxMj8FOwzAQRO9I/IO1SNxap0YECNlUpRInoFIaQOLmxksSiNdR7LaBr8ec4Dia0cybfDnZXhxo&#10;9J1jhMU8AUFcO9Nxg/Bc3c+uQfig2ejeMSF8kYdlcXqS68y4I5d02IZGxBL2mUZoQxgyKX3dktV+&#10;7gbi6L270eoQ5dhIM+pjLLe9VEmSSqs7jgutHmjdUv253VsEenn9KL/fHurNY71yJa9DdVc9IZ6f&#10;TatbEIGm8BeGX/yIDkVk2rk9Gy96BJXcqBhFmF2AiL66WqQgdgiXKgVZ5PL/geIHAAD//wMAUEsB&#10;Ai0AFAAGAAgAAAAhALaDOJL+AAAA4QEAABMAAAAAAAAAAAAAAAAAAAAAAFtDb250ZW50X1R5cGVz&#10;XS54bWxQSwECLQAUAAYACAAAACEAOP0h/9YAAACUAQAACwAAAAAAAAAAAAAAAAAvAQAAX3JlbHMv&#10;LnJlbHNQSwECLQAUAAYACAAAACEAVH8LlGECAAAdBQAADgAAAAAAAAAAAAAAAAAuAgAAZHJzL2Uy&#10;b0RvYy54bWxQSwECLQAUAAYACAAAACEAEIoVdt8AAAAIAQAADwAAAAAAAAAAAAAAAAC7BAAAZHJz&#10;L2Rvd25yZXYueG1sUEsFBgAAAAAEAAQA8wAAAMcFAAAAAA==&#10;" filled="f" strokecolor="#243f60 [1604]" strokeweight="2pt"/>
                  </w:pict>
                </mc:Fallback>
              </mc:AlternateContent>
            </w:r>
            <w:r>
              <w:rPr>
                <w:sz w:val="22"/>
                <w:szCs w:val="22"/>
              </w:rPr>
              <w:t xml:space="preserve">APPOINTMENTS                     TEST RESULTS                    CONSULTATIONS </w:t>
            </w:r>
          </w:p>
          <w:p w14:paraId="3753191B" w14:textId="77777777" w:rsidR="004B4DEF" w:rsidRDefault="004B4DEF" w:rsidP="008440A0">
            <w:pPr>
              <w:rPr>
                <w:sz w:val="22"/>
                <w:szCs w:val="22"/>
              </w:rPr>
            </w:pPr>
          </w:p>
          <w:p w14:paraId="09F6F1CF" w14:textId="77777777" w:rsidR="004B4DEF" w:rsidRDefault="004B4DEF" w:rsidP="008440A0">
            <w:pPr>
              <w:rPr>
                <w:sz w:val="22"/>
                <w:szCs w:val="22"/>
              </w:rPr>
            </w:pPr>
            <w:r>
              <w:rPr>
                <w:noProof/>
                <w:sz w:val="22"/>
                <w:szCs w:val="22"/>
                <w:lang w:eastAsia="en-GB"/>
              </w:rPr>
              <mc:AlternateContent>
                <mc:Choice Requires="wps">
                  <w:drawing>
                    <wp:anchor distT="0" distB="0" distL="114300" distR="114300" simplePos="0" relativeHeight="251681792" behindDoc="0" locked="0" layoutInCell="1" allowOverlap="1" wp14:anchorId="39EDA839" wp14:editId="6D5B56F7">
                      <wp:simplePos x="0" y="0"/>
                      <wp:positionH relativeFrom="column">
                        <wp:posOffset>1325880</wp:posOffset>
                      </wp:positionH>
                      <wp:positionV relativeFrom="paragraph">
                        <wp:posOffset>166370</wp:posOffset>
                      </wp:positionV>
                      <wp:extent cx="396240" cy="335915"/>
                      <wp:effectExtent l="0" t="0" r="22860" b="26035"/>
                      <wp:wrapNone/>
                      <wp:docPr id="13" name="Rectangle 13"/>
                      <wp:cNvGraphicFramePr/>
                      <a:graphic xmlns:a="http://schemas.openxmlformats.org/drawingml/2006/main">
                        <a:graphicData uri="http://schemas.microsoft.com/office/word/2010/wordprocessingShape">
                          <wps:wsp>
                            <wps:cNvSpPr/>
                            <wps:spPr>
                              <a:xfrm>
                                <a:off x="0" y="0"/>
                                <a:ext cx="396240" cy="335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B1112" id="Rectangle 13" o:spid="_x0000_s1026" style="position:absolute;margin-left:104.4pt;margin-top:13.1pt;width:31.2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UYQIAAB0FAAAOAAAAZHJzL2Uyb0RvYy54bWysVFFv2yAQfp+0/4B4X5ykTbdEdaqoVadJ&#10;URs1nfpMMMSWMMcOEif79Tuw41RttYdpfsDA3X13fHzH9c2hNmyv0Fdgcz4aDDlTVkJR2W3Ofz7f&#10;f/nGmQ/CFsKAVTk/Ks9v5p8/XTdupsZQgikUMgKxfta4nJchuFmWeVmqWvgBOGXJqAFrEWiJ26xA&#10;0RB6bbLxcHiVNYCFQ5DKe9q9a418nvC1VjI8au1VYCbnVFtII6ZxE8dsfi1mWxSurGRXhviHKmpR&#10;WUraQ92JINgOq3dQdSURPOgwkFBnoHUlVToDnWY0fHOadSmcSmchcrzrafL/D1Y+7NduhURD4/zM&#10;0zSe4qCxjn+qjx0SWceeLHUITNLmxfRqfEmUSjJdXEymo0kkMzsHO/Thu4KaxUnOke4iUST2Sx9a&#10;15NLzGXhvjIm7p8rSbNwNCo6GPukNKsKyj1OQEkk6tYg2wu6XiGlsmHUmkpRqHZ7MqSvK62PSIUm&#10;wIisKXGP3QFEAb7Hbsvu/GOoShrrg4d/K6wN7iNSZrChD64rC/gRgKFTdZlb/xNJLTWRpQ0UxxUy&#10;hFbh3sn7imhfCh9WAknSdFPUpuGRBm2gyTl0M85KwN8f7Ud/UhpZOWuoRXLuf+0EKs7MD0sanI4u&#10;owBCWlxOvo5pga8tm9cWu6tvga5pRA+Ck2ka/YM5TTVC/ULdvIhZySSspNw5lwFPi9vQti69B1It&#10;FsmN+siJsLRrJyN4ZDXK6vnwItB12gsk2gc4tZOYvZFg6xsjLSx2AXSV9HnmteObejAJp3svYpO/&#10;Xiev86s2/wMAAP//AwBQSwMEFAAGAAgAAAAhANo8KFfgAAAACQEAAA8AAABkcnMvZG93bnJldi54&#10;bWxMj81OwzAQhO9IvIO1SNyokxzaEuJUpRInfqQ0tBI3116SQLyOYrcNPD3LCW6zmtHMt8Vqcr04&#10;4Rg6TwrSWQICyXjbUaPgtX64WYIIUZPVvSdU8IUBVuXlRaFz689U4WkbG8ElFHKtoI1xyKUMpkWn&#10;w8wPSOy9+9HpyOfYSDvqM5e7XmZJMpdOd8QLrR5w06L53B6dAtztP6rvt0fz8mTWvqJNrO/rZ6Wu&#10;r6b1HYiIU/wLwy8+o0PJTAd/JBtEryBLloweWcwzEBzIFimLg4LFbQqyLOT/D8ofAAAA//8DAFBL&#10;AQItABQABgAIAAAAIQC2gziS/gAAAOEBAAATAAAAAAAAAAAAAAAAAAAAAABbQ29udGVudF9UeXBl&#10;c10ueG1sUEsBAi0AFAAGAAgAAAAhADj9If/WAAAAlAEAAAsAAAAAAAAAAAAAAAAALwEAAF9yZWxz&#10;Ly5yZWxzUEsBAi0AFAAGAAgAAAAhAFR/C5RhAgAAHQUAAA4AAAAAAAAAAAAAAAAALgIAAGRycy9l&#10;Mm9Eb2MueG1sUEsBAi0AFAAGAAgAAAAhANo8KFfgAAAACQEAAA8AAAAAAAAAAAAAAAAAuwQAAGRy&#10;cy9kb3ducmV2LnhtbFBLBQYAAAAABAAEAPMAAADIBQAAAAA=&#10;" filled="f" strokecolor="#243f60 [1604]" strokeweight="2pt"/>
                  </w:pict>
                </mc:Fallback>
              </mc:AlternateContent>
            </w:r>
            <w:r>
              <w:rPr>
                <w:noProof/>
                <w:sz w:val="22"/>
                <w:szCs w:val="22"/>
                <w:lang w:eastAsia="en-GB"/>
              </w:rPr>
              <mc:AlternateContent>
                <mc:Choice Requires="wps">
                  <w:drawing>
                    <wp:anchor distT="0" distB="0" distL="114300" distR="114300" simplePos="0" relativeHeight="251683840" behindDoc="0" locked="0" layoutInCell="1" allowOverlap="1" wp14:anchorId="64242DC6" wp14:editId="5AFD026F">
                      <wp:simplePos x="0" y="0"/>
                      <wp:positionH relativeFrom="column">
                        <wp:posOffset>3245784</wp:posOffset>
                      </wp:positionH>
                      <wp:positionV relativeFrom="paragraph">
                        <wp:posOffset>180759</wp:posOffset>
                      </wp:positionV>
                      <wp:extent cx="396240" cy="335915"/>
                      <wp:effectExtent l="0" t="0" r="22860" b="26035"/>
                      <wp:wrapNone/>
                      <wp:docPr id="14" name="Rectangle 14"/>
                      <wp:cNvGraphicFramePr/>
                      <a:graphic xmlns:a="http://schemas.openxmlformats.org/drawingml/2006/main">
                        <a:graphicData uri="http://schemas.microsoft.com/office/word/2010/wordprocessingShape">
                          <wps:wsp>
                            <wps:cNvSpPr/>
                            <wps:spPr>
                              <a:xfrm>
                                <a:off x="0" y="0"/>
                                <a:ext cx="396240" cy="3359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E7A0F" id="Rectangle 14" o:spid="_x0000_s1026" style="position:absolute;margin-left:255.55pt;margin-top:14.25pt;width:31.2pt;height:2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uUYQIAAB0FAAAOAAAAZHJzL2Uyb0RvYy54bWysVFFv2yAQfp+0/4B4X5ykTbdEdaqoVadJ&#10;URs1nfpMMMSWMMcOEif79Tuw41RttYdpfsDA3X13fHzH9c2hNmyv0Fdgcz4aDDlTVkJR2W3Ofz7f&#10;f/nGmQ/CFsKAVTk/Ks9v5p8/XTdupsZQgikUMgKxfta4nJchuFmWeVmqWvgBOGXJqAFrEWiJ26xA&#10;0RB6bbLxcHiVNYCFQ5DKe9q9a418nvC1VjI8au1VYCbnVFtII6ZxE8dsfi1mWxSurGRXhviHKmpR&#10;WUraQ92JINgOq3dQdSURPOgwkFBnoHUlVToDnWY0fHOadSmcSmchcrzrafL/D1Y+7NduhURD4/zM&#10;0zSe4qCxjn+qjx0SWceeLHUITNLmxfRqfEmUSjJdXEymo0kkMzsHO/Thu4KaxUnOke4iUST2Sx9a&#10;15NLzGXhvjIm7p8rSbNwNCo6GPukNKsKyj1OQEkk6tYg2wu6XiGlsmHUmkpRqHZ7MqSvK62PSIUm&#10;wIisKXGP3QFEAb7Hbsvu/GOoShrrg4d/K6wN7iNSZrChD64rC/gRgKFTdZlb/xNJLTWRpQ0UxxUy&#10;hFbh3sn7imhfCh9WAknSdFPUpuGRBm2gyTl0M85KwN8f7Ud/UhpZOWuoRXLuf+0EKs7MD0sanI4u&#10;owBCWlxOvo5pga8tm9cWu6tvga5pRA+Ck2ka/YM5TTVC/ULdvIhZySSspNw5lwFPi9vQti69B1It&#10;FsmN+siJsLRrJyN4ZDXK6vnwItB12gsk2gc4tZOYvZFg6xsjLSx2AXSV9HnmteObejAJp3svYpO/&#10;Xiev86s2/wMAAP//AwBQSwMEFAAGAAgAAAAhAJ4km03hAAAACQEAAA8AAABkcnMvZG93bnJldi54&#10;bWxMj8FOwzAMhu9IvENkJG4szaCsKk2nMYkTMKnrQOKWJaYtNE7VZFvh6QknuNnyp9/fXywn27Mj&#10;jr5zJEHMEmBI2pmOGgm7+uEqA+aDIqN6RyjhCz0sy/OzQuXGnajC4zY0LIaQz5WENoQh59zrFq3y&#10;Mzcgxdu7G60KcR0bbkZ1iuG25/MkueVWdRQ/tGrAdYv6c3uwEvDl9aP6fnvUmye9chWtQ31fP0t5&#10;eTGt7oAFnMIfDL/6UR3K6LR3BzKe9RJSIUREJcyzFFgE0sV1HPYSMnEDvCz4/wblDwAAAP//AwBQ&#10;SwECLQAUAAYACAAAACEAtoM4kv4AAADhAQAAEwAAAAAAAAAAAAAAAAAAAAAAW0NvbnRlbnRfVHlw&#10;ZXNdLnhtbFBLAQItABQABgAIAAAAIQA4/SH/1gAAAJQBAAALAAAAAAAAAAAAAAAAAC8BAABfcmVs&#10;cy8ucmVsc1BLAQItABQABgAIAAAAIQBUfwuUYQIAAB0FAAAOAAAAAAAAAAAAAAAAAC4CAABkcnMv&#10;ZTJvRG9jLnhtbFBLAQItABQABgAIAAAAIQCeJJtN4QAAAAkBAAAPAAAAAAAAAAAAAAAAALsEAABk&#10;cnMvZG93bnJldi54bWxQSwUGAAAAAAQABADzAAAAyQUAAAAA&#10;" filled="f" strokecolor="#243f60 [1604]" strokeweight="2pt"/>
                  </w:pict>
                </mc:Fallback>
              </mc:AlternateContent>
            </w:r>
          </w:p>
          <w:p w14:paraId="61A7533C" w14:textId="77777777" w:rsidR="004B4DEF" w:rsidRDefault="004B4DEF" w:rsidP="008440A0">
            <w:pPr>
              <w:rPr>
                <w:sz w:val="22"/>
                <w:szCs w:val="22"/>
              </w:rPr>
            </w:pPr>
            <w:r>
              <w:rPr>
                <w:sz w:val="22"/>
                <w:szCs w:val="22"/>
              </w:rPr>
              <w:t xml:space="preserve">PRESCRIPTIONS                       FULL ACCESS </w:t>
            </w:r>
          </w:p>
          <w:p w14:paraId="6B31181C" w14:textId="77777777" w:rsidR="004B4DEF" w:rsidRDefault="004B4DEF" w:rsidP="008440A0">
            <w:pPr>
              <w:rPr>
                <w:sz w:val="22"/>
                <w:szCs w:val="22"/>
              </w:rPr>
            </w:pPr>
          </w:p>
          <w:p w14:paraId="5576D8EA" w14:textId="77777777" w:rsidR="004B4DEF" w:rsidRDefault="004B4DEF" w:rsidP="008440A0">
            <w:pPr>
              <w:rPr>
                <w:sz w:val="22"/>
                <w:szCs w:val="22"/>
              </w:rPr>
            </w:pPr>
            <w:r>
              <w:rPr>
                <w:sz w:val="22"/>
                <w:szCs w:val="22"/>
              </w:rPr>
              <w:t xml:space="preserve">Access to consultations means that information may include childhood illnesses, women’s health (Inc. smear results) and contraceptive information. </w:t>
            </w:r>
          </w:p>
          <w:p w14:paraId="4B6C74D4" w14:textId="77777777" w:rsidR="004B4DEF" w:rsidRDefault="004B4DEF" w:rsidP="008440A0">
            <w:pPr>
              <w:rPr>
                <w:sz w:val="22"/>
                <w:szCs w:val="22"/>
              </w:rPr>
            </w:pPr>
            <w:r>
              <w:rPr>
                <w:sz w:val="22"/>
                <w:szCs w:val="22"/>
              </w:rPr>
              <w:t xml:space="preserve">Full access to medical records means that you are permitting the above to have access to your entire medical history from birth. This will include travel information, and smear history for women. This means access to your entire medical records from birth including information relating to travel vaccinations, smear history for women, childhood information. </w:t>
            </w:r>
          </w:p>
          <w:p w14:paraId="1ACAD178" w14:textId="77777777" w:rsidR="004B4DEF" w:rsidRDefault="004B4DEF" w:rsidP="008440A0">
            <w:pPr>
              <w:rPr>
                <w:sz w:val="22"/>
                <w:szCs w:val="22"/>
              </w:rPr>
            </w:pPr>
          </w:p>
          <w:p w14:paraId="71D2A402" w14:textId="77777777" w:rsidR="004B4DEF" w:rsidRDefault="004B4DEF" w:rsidP="004B4DEF">
            <w:pPr>
              <w:rPr>
                <w:sz w:val="22"/>
                <w:szCs w:val="22"/>
              </w:rPr>
            </w:pPr>
            <w:r>
              <w:rPr>
                <w:sz w:val="22"/>
                <w:szCs w:val="22"/>
              </w:rPr>
              <w:t xml:space="preserve">Where permission is restricted to part of the record or a specific condition, please specify below the precise limits of this permission, including any areas of the record which must (if any) be excluded. </w:t>
            </w:r>
          </w:p>
          <w:p w14:paraId="38EAE281" w14:textId="77777777" w:rsidR="004B4DEF" w:rsidRDefault="004B4DEF" w:rsidP="004B4DEF">
            <w:pPr>
              <w:rPr>
                <w:sz w:val="22"/>
                <w:szCs w:val="22"/>
              </w:rPr>
            </w:pPr>
            <w:r>
              <w:rPr>
                <w:noProof/>
                <w:sz w:val="22"/>
                <w:szCs w:val="22"/>
                <w:lang w:eastAsia="en-GB"/>
              </w:rPr>
              <mc:AlternateContent>
                <mc:Choice Requires="wps">
                  <w:drawing>
                    <wp:anchor distT="0" distB="0" distL="114300" distR="114300" simplePos="0" relativeHeight="251673600" behindDoc="0" locked="0" layoutInCell="1" allowOverlap="1" wp14:anchorId="37533FAE" wp14:editId="0FBECA82">
                      <wp:simplePos x="0" y="0"/>
                      <wp:positionH relativeFrom="column">
                        <wp:posOffset>104775</wp:posOffset>
                      </wp:positionH>
                      <wp:positionV relativeFrom="paragraph">
                        <wp:posOffset>143163</wp:posOffset>
                      </wp:positionV>
                      <wp:extent cx="6633713" cy="888520"/>
                      <wp:effectExtent l="0" t="0" r="15240" b="26035"/>
                      <wp:wrapNone/>
                      <wp:docPr id="4" name="Rectangle 4"/>
                      <wp:cNvGraphicFramePr/>
                      <a:graphic xmlns:a="http://schemas.openxmlformats.org/drawingml/2006/main">
                        <a:graphicData uri="http://schemas.microsoft.com/office/word/2010/wordprocessingShape">
                          <wps:wsp>
                            <wps:cNvSpPr/>
                            <wps:spPr>
                              <a:xfrm>
                                <a:off x="0" y="0"/>
                                <a:ext cx="6633713" cy="8885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F8F7C" id="Rectangle 4" o:spid="_x0000_s1026" style="position:absolute;margin-left:8.25pt;margin-top:11.25pt;width:522.35pt;height:69.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VVZQIAAB4FAAAOAAAAZHJzL2Uyb0RvYy54bWysVFFv2yAQfp+0/4B4X52kSZpFcaooVadJ&#10;VRutnfpMMNSWMMcOEif79Tuw41RttYdpfsAHd/cdfHzH4vpQG7ZX6CuwOR9eDDhTVkJR2Zec/3y6&#10;/TLjzAdhC2HAqpwflefXy8+fFo2bqxGUYAqFjECsnzcu52UIbp5lXpaqFv4CnLLk1IC1CDTFl6xA&#10;0RB6bbLRYDDNGsDCIUjlPa3etE6+TPhaKxketPYqMJNz2ltII6ZxG8dsuRDzFxSurGS3DfEPu6hF&#10;ZaloD3UjgmA7rN5B1ZVE8KDDhYQ6A60rqdIZ6DTDwZvTPJbCqXQWIse7nib//2Dl/f7RbZBoaJyf&#10;ezLjKQ4a6/in/bFDIuvYk6UOgUlanE4vL6+Gl5xJ8s1ms8kosZmdsx368E1BzaKRc6TLSByJ/Z0P&#10;VJFCTyGxmIXbypi4ft5KssLRqBhg7A+lWVVQ8VECSipRa4NsL+h+hZTKhmHrKkWh2uXJgL540VSv&#10;z0izBBiRNRXusTuAqMD32C1MFx9TVRJZnzz428ba5D4jVQYb+uS6soAfARg6VVe5jT+R1FITWdpC&#10;cdwgQ2gl7p28rYj2O+HDRiBpmtRPfRoeaNAGmpxDZ3FWAv7+aD3Gk9TIy1lDPZJz/2snUHFmvlsS&#10;4dfheBybKk3GkytSAMPXnu1rj93Va6BrGtKL4GQyY3wwJ1Mj1M/UzqtYlVzCSqqdcxnwNFmHtnfp&#10;QZBqtUph1EhOhDv76GQEj6xGWT0dngW6TnuBVHsPp34S8zcSbGNjpoXVLoCukj7PvHZ8UxMm4XQP&#10;Ruzy1/MUdX7Wln8AAAD//wMAUEsDBBQABgAIAAAAIQAhdv1P3wAAAAoBAAAPAAAAZHJzL2Rvd25y&#10;ZXYueG1sTI/NTsMwEITvSLyDtUjcqNMIIhTiVKUSJ36kNIDEzbWXJBCvo9htA0/P5kRPq9E3mp0p&#10;VpPrxQHH0HlSsFwkIJCMtx01Cl7rh6tbECFqsrr3hAp+MMCqPD8rdG79kSo8bGMjOIRCrhW0MQ65&#10;lMG06HRY+AGJ2acfnY4sx0baUR853PUyTZJMOt0Rf2j1gJsWzfd27xTg2/tX9fvxaF6ezNpXtIn1&#10;ff2s1OXFtL4DEXGK/2aY63N1KLnTzu/JBtGzzm7YqSBN+c48yZYpiN1M0muQZSFPJ5R/AAAA//8D&#10;AFBLAQItABQABgAIAAAAIQC2gziS/gAAAOEBAAATAAAAAAAAAAAAAAAAAAAAAABbQ29udGVudF9U&#10;eXBlc10ueG1sUEsBAi0AFAAGAAgAAAAhADj9If/WAAAAlAEAAAsAAAAAAAAAAAAAAAAALwEAAF9y&#10;ZWxzLy5yZWxzUEsBAi0AFAAGAAgAAAAhABZbtVVlAgAAHgUAAA4AAAAAAAAAAAAAAAAALgIAAGRy&#10;cy9lMm9Eb2MueG1sUEsBAi0AFAAGAAgAAAAhACF2/U/fAAAACgEAAA8AAAAAAAAAAAAAAAAAvwQA&#10;AGRycy9kb3ducmV2LnhtbFBLBQYAAAAABAAEAPMAAADLBQAAAAA=&#10;" filled="f" strokecolor="#243f60 [1604]" strokeweight="2pt"/>
                  </w:pict>
                </mc:Fallback>
              </mc:AlternateContent>
            </w:r>
          </w:p>
          <w:p w14:paraId="2600396B" w14:textId="77777777" w:rsidR="004B4DEF" w:rsidRDefault="004B4DEF" w:rsidP="008440A0">
            <w:pPr>
              <w:rPr>
                <w:sz w:val="22"/>
                <w:szCs w:val="22"/>
              </w:rPr>
            </w:pPr>
          </w:p>
          <w:p w14:paraId="71A78D71" w14:textId="77777777" w:rsidR="004B4DEF" w:rsidRDefault="004B4DEF" w:rsidP="008440A0">
            <w:pPr>
              <w:rPr>
                <w:sz w:val="22"/>
                <w:szCs w:val="22"/>
              </w:rPr>
            </w:pPr>
          </w:p>
          <w:p w14:paraId="43EA2482" w14:textId="77777777" w:rsidR="004B4DEF" w:rsidRDefault="004B4DEF" w:rsidP="008440A0">
            <w:pPr>
              <w:rPr>
                <w:sz w:val="22"/>
                <w:szCs w:val="22"/>
              </w:rPr>
            </w:pPr>
          </w:p>
          <w:p w14:paraId="08875DD4" w14:textId="77777777" w:rsidR="004B4DEF" w:rsidRDefault="004B4DEF" w:rsidP="008440A0">
            <w:pPr>
              <w:rPr>
                <w:sz w:val="22"/>
                <w:szCs w:val="22"/>
              </w:rPr>
            </w:pPr>
          </w:p>
          <w:p w14:paraId="4C27563F" w14:textId="77777777" w:rsidR="004B4DEF" w:rsidRDefault="004B4DEF" w:rsidP="008440A0">
            <w:pPr>
              <w:rPr>
                <w:sz w:val="22"/>
                <w:szCs w:val="22"/>
              </w:rPr>
            </w:pPr>
          </w:p>
          <w:p w14:paraId="1C248CA0" w14:textId="77777777" w:rsidR="004B4DEF" w:rsidRPr="0039522D" w:rsidRDefault="004B4DEF" w:rsidP="008440A0">
            <w:pPr>
              <w:rPr>
                <w:sz w:val="22"/>
                <w:szCs w:val="22"/>
              </w:rPr>
            </w:pPr>
          </w:p>
        </w:tc>
      </w:tr>
      <w:tr w:rsidR="00482BA9" w14:paraId="5175AF9D" w14:textId="77777777" w:rsidTr="00482BA9">
        <w:trPr>
          <w:trHeight w:val="3356"/>
        </w:trPr>
        <w:tc>
          <w:tcPr>
            <w:tcW w:w="11058" w:type="dxa"/>
          </w:tcPr>
          <w:p w14:paraId="7288BB3A" w14:textId="77777777" w:rsidR="004B4DEF" w:rsidRDefault="004B4DEF" w:rsidP="008440A0">
            <w:pPr>
              <w:rPr>
                <w:sz w:val="22"/>
                <w:szCs w:val="22"/>
              </w:rPr>
            </w:pPr>
          </w:p>
          <w:p w14:paraId="028381C8" w14:textId="77777777" w:rsidR="00482BA9" w:rsidRDefault="00DE55E3" w:rsidP="008440A0">
            <w:pPr>
              <w:rPr>
                <w:sz w:val="22"/>
                <w:szCs w:val="22"/>
              </w:rPr>
            </w:pPr>
            <w:r>
              <w:rPr>
                <w:sz w:val="22"/>
                <w:szCs w:val="22"/>
              </w:rPr>
              <w:t>I</w:t>
            </w:r>
            <w:r w:rsidR="00482BA9">
              <w:rPr>
                <w:sz w:val="22"/>
                <w:szCs w:val="22"/>
              </w:rPr>
              <w:t xml:space="preserve"> understand that my GP may override this authority at any time, and that this permission will remain in force un</w:t>
            </w:r>
            <w:r>
              <w:rPr>
                <w:sz w:val="22"/>
                <w:szCs w:val="22"/>
              </w:rPr>
              <w:t xml:space="preserve">til cancelled by me in writing and will be reviewed every 12months. </w:t>
            </w:r>
          </w:p>
          <w:p w14:paraId="0A1683BE" w14:textId="77777777" w:rsidR="00482BA9" w:rsidRDefault="00482BA9" w:rsidP="008440A0">
            <w:pPr>
              <w:rPr>
                <w:sz w:val="22"/>
                <w:szCs w:val="22"/>
              </w:rPr>
            </w:pPr>
            <w:r>
              <w:rPr>
                <w:noProof/>
                <w:sz w:val="22"/>
                <w:szCs w:val="22"/>
                <w:lang w:eastAsia="en-GB"/>
              </w:rPr>
              <mc:AlternateContent>
                <mc:Choice Requires="wps">
                  <w:drawing>
                    <wp:anchor distT="0" distB="0" distL="114300" distR="114300" simplePos="0" relativeHeight="251663360" behindDoc="0" locked="0" layoutInCell="1" allowOverlap="1" wp14:anchorId="256B9DF7" wp14:editId="2C97E42C">
                      <wp:simplePos x="0" y="0"/>
                      <wp:positionH relativeFrom="column">
                        <wp:posOffset>6625590</wp:posOffset>
                      </wp:positionH>
                      <wp:positionV relativeFrom="paragraph">
                        <wp:posOffset>170720</wp:posOffset>
                      </wp:positionV>
                      <wp:extent cx="353419" cy="241300"/>
                      <wp:effectExtent l="0" t="0" r="27940" b="25400"/>
                      <wp:wrapNone/>
                      <wp:docPr id="5" name="Rounded Rectangle 5"/>
                      <wp:cNvGraphicFramePr/>
                      <a:graphic xmlns:a="http://schemas.openxmlformats.org/drawingml/2006/main">
                        <a:graphicData uri="http://schemas.microsoft.com/office/word/2010/wordprocessingShape">
                          <wps:wsp>
                            <wps:cNvSpPr/>
                            <wps:spPr>
                              <a:xfrm>
                                <a:off x="0" y="0"/>
                                <a:ext cx="353419"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984E4" id="Rounded Rectangle 5" o:spid="_x0000_s1026" style="position:absolute;margin-left:521.7pt;margin-top:13.45pt;width:27.8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IJZwIAACIFAAAOAAAAZHJzL2Uyb0RvYy54bWysVFFP2zAQfp+0/2D5fSQpZYOqKapATJMQ&#10;VMDEs+vYJJLj885u0+7X7+ykKQK0h2l5cGzf3Xfnz995frlrDdsq9A3YkhcnOWfKSqga+1Lyn083&#10;X84580HYShiwquR75fnl4vOneedmagI1mEohIxDrZ50reR2Cm2WZl7VqhT8BpywZNWArAi3xJatQ&#10;dITemmyS51+zDrByCFJ5T7vXvZEvEr7WSoZ7rb0KzJScagtpxDSu45gt5mL2gsLVjRzKEP9QRSsa&#10;S0lHqGsRBNtg8w6qbSSCBx1OJLQZaN1Ilc5ApynyN6d5rIVT6SxEjncjTf7/wcq77aNbIdHQOT/z&#10;NI2n2Gls45/qY7tE1n4kS+0Ck7R5enY6LS44k2SaTIvTPJGZHYMd+vBdQcvipOQIG1s90IUknsT2&#10;1gfKSv4Hv5jQwk1jTNw/lpNmYW9UdDD2QWnWVFTAJAElpagrg2wr6I6FlMqGojfVolL99llOX7xs&#10;yjdGpFUCjMiaEo/YA0BU4XvsHmbwj6EqCW0Mzv9WWB88RqTMYMMY3DYW8CMAQ6caMvf+B5J6aiJL&#10;a6j2K2QIvcy9kzcNcX8rfFgJJF1TB1CvhnsatIGu5DDMOKsBf3+0H/1JbmTlrKM+Kbn/tRGoODM/&#10;LAnxophOY2OlxfTs24QW+Nqyfm2xm/YK6JoKehWcTNPoH8xhqhHaZ2rpZcxKJmEl5S65DHhYXIW+&#10;f+lRkGq5TG7UTE6EW/voZASPrEZZPe2eBbpBgIGUeweHnhKzNxLsfWOkheUmgG6SPo+8DnxTIybh&#10;DI9G7PTX6+R1fNoWfwAAAP//AwBQSwMEFAAGAAgAAAAhAGzDJXHfAAAACwEAAA8AAABkcnMvZG93&#10;bnJldi54bWxMj0FOwzAQRfdI3MEaJDaIOklDVKdxKkBCgl0bOIAbT5Oo8TjYbhtuj7uC5dc8/f+m&#10;2sxmZGd0frAkIV0kwJBaqwfqJHx9vj2ugPmgSKvREkr4QQ+b+vamUqW2F9rhuQkdiyXkSyWhD2Eq&#10;Ofdtj0b5hZ2Q4u1gnVEhRtdx7dQllpuRZ0lScKMGigu9mvC1x/bYnIwEl74flt+UO5Ftn/jxw+we&#10;dPMi5f3d/LwGFnAOfzBc9aM61NFpb0+kPRtjTvJlHlkJWSGAXYlEiBTYXkKRC+B1xf//UP8CAAD/&#10;/wMAUEsBAi0AFAAGAAgAAAAhALaDOJL+AAAA4QEAABMAAAAAAAAAAAAAAAAAAAAAAFtDb250ZW50&#10;X1R5cGVzXS54bWxQSwECLQAUAAYACAAAACEAOP0h/9YAAACUAQAACwAAAAAAAAAAAAAAAAAvAQAA&#10;X3JlbHMvLnJlbHNQSwECLQAUAAYACAAAACEAUGCCCWcCAAAiBQAADgAAAAAAAAAAAAAAAAAuAgAA&#10;ZHJzL2Uyb0RvYy54bWxQSwECLQAUAAYACAAAACEAbMMlcd8AAAALAQAADwAAAAAAAAAAAAAAAADB&#10;BAAAZHJzL2Rvd25yZXYueG1sUEsFBgAAAAAEAAQA8wAAAM0FAAAAAA==&#10;" filled="f" strokecolor="#243f60 [1604]" strokeweight="2pt"/>
                  </w:pict>
                </mc:Fallback>
              </mc:AlternateContent>
            </w:r>
          </w:p>
          <w:p w14:paraId="1CC8B857" w14:textId="77777777" w:rsidR="00482BA9" w:rsidRDefault="00482BA9" w:rsidP="008440A0">
            <w:pPr>
              <w:rPr>
                <w:sz w:val="22"/>
                <w:szCs w:val="22"/>
              </w:rPr>
            </w:pPr>
            <w:r>
              <w:rPr>
                <w:sz w:val="22"/>
                <w:szCs w:val="22"/>
              </w:rPr>
              <w:t xml:space="preserve">I consent to my above named </w:t>
            </w:r>
            <w:r w:rsidR="00DE55E3">
              <w:rPr>
                <w:sz w:val="22"/>
                <w:szCs w:val="22"/>
              </w:rPr>
              <w:t>person</w:t>
            </w:r>
            <w:r>
              <w:rPr>
                <w:sz w:val="22"/>
                <w:szCs w:val="22"/>
              </w:rPr>
              <w:t xml:space="preserve"> receiving copies of all correspondence relating to my treatment </w:t>
            </w:r>
          </w:p>
          <w:p w14:paraId="5B54A16F" w14:textId="77777777" w:rsidR="00482BA9" w:rsidRDefault="00482BA9" w:rsidP="008440A0">
            <w:pPr>
              <w:rPr>
                <w:sz w:val="22"/>
                <w:szCs w:val="22"/>
              </w:rPr>
            </w:pPr>
            <w:r>
              <w:rPr>
                <w:sz w:val="22"/>
                <w:szCs w:val="22"/>
              </w:rPr>
              <w:t xml:space="preserve">I can confirm that this has been explained to me by GP practice and that the GP has sole discretion to withhold all, or any, copies. </w:t>
            </w:r>
          </w:p>
          <w:p w14:paraId="58C206FC" w14:textId="77777777" w:rsidR="00482BA9" w:rsidRDefault="00DE55E3" w:rsidP="008440A0">
            <w:pPr>
              <w:rPr>
                <w:sz w:val="22"/>
                <w:szCs w:val="22"/>
              </w:rPr>
            </w:pPr>
            <w:r>
              <w:rPr>
                <w:noProof/>
                <w:sz w:val="22"/>
                <w:szCs w:val="22"/>
                <w:lang w:eastAsia="en-GB"/>
              </w:rPr>
              <mc:AlternateContent>
                <mc:Choice Requires="wps">
                  <w:drawing>
                    <wp:anchor distT="0" distB="0" distL="114300" distR="114300" simplePos="0" relativeHeight="251667456" behindDoc="0" locked="0" layoutInCell="1" allowOverlap="1" wp14:anchorId="5A1944D9" wp14:editId="16732302">
                      <wp:simplePos x="0" y="0"/>
                      <wp:positionH relativeFrom="column">
                        <wp:posOffset>4469130</wp:posOffset>
                      </wp:positionH>
                      <wp:positionV relativeFrom="paragraph">
                        <wp:posOffset>36195</wp:posOffset>
                      </wp:positionV>
                      <wp:extent cx="1682115" cy="241300"/>
                      <wp:effectExtent l="0" t="0" r="13335" b="25400"/>
                      <wp:wrapNone/>
                      <wp:docPr id="7" name="Rounded Rectangle 7"/>
                      <wp:cNvGraphicFramePr/>
                      <a:graphic xmlns:a="http://schemas.openxmlformats.org/drawingml/2006/main">
                        <a:graphicData uri="http://schemas.microsoft.com/office/word/2010/wordprocessingShape">
                          <wps:wsp>
                            <wps:cNvSpPr/>
                            <wps:spPr>
                              <a:xfrm>
                                <a:off x="0" y="0"/>
                                <a:ext cx="168211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6A4E6" id="Rounded Rectangle 7" o:spid="_x0000_s1026" style="position:absolute;margin-left:351.9pt;margin-top:2.85pt;width:132.4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pqZwIAACMFAAAOAAAAZHJzL2Uyb0RvYy54bWysVFFP2zAQfp+0/2D5fSTpCoOKFFVFTJMQ&#10;VMDEs3HsJpLj885u0+7X7+ykKQK0h2l5cGzf3Xfnz9/58mrXGrZV6BuwJS9Ocs6UlVA1dl3yn083&#10;X84580HYShiwquR75fnV/POny87N1ARqMJVCRiDWzzpX8joEN8syL2vVCn8CTlkyasBWBFriOqtQ&#10;dITemmyS52dZB1g5BKm8p93r3sjnCV9rJcO91l4FZkpOtYU0Yhpf4pjNL8VsjcLVjRzKEP9QRSsa&#10;S0lHqGsRBNtg8w6qbSSCBx1OJLQZaN1Ilc5ApynyN6d5rIVT6SxEjncjTf7/wcq77aNbIdHQOT/z&#10;NI2n2Gls45/qY7tE1n4kS+0Ck7RZnJ1PiuKUM0m2ybT4mic2s2O0Qx++K2hZnJQcYWOrB7qRRJTY&#10;3vpAacn/4BczWrhpjIn7x3rSLOyNig7GPijNmooqmCSgJBW1NMi2gi5ZSKlsKHpTLSrVb5/m9MXb&#10;pnxjRFolwIisKfGIPQBEGb7H7mEG/xiqktLG4PxvhfXBY0TKDDaMwW1jAT8CMHSqIXPvfyCppyay&#10;9ALVfoUMode5d/KmIe5vhQ8rgSRsagFq1nBPgzbQlRyGGWc14O+P9qM/6Y2snHXUKCX3vzYCFWfm&#10;hyUlXhTTaeystJiefpvQAl9bXl5b7KZdAl1TQc+Ck2ka/YM5TDVC+0w9vYhZySSspNwllwEPi2Xo&#10;G5heBakWi+RG3eREuLWPTkbwyGqU1dPuWaAbBBhIundwaCoxeyPB3jdGWlhsAugm6fPI68A3dWIS&#10;zvBqxFZ/vU5ex7dt/gcAAP//AwBQSwMEFAAGAAgAAAAhACiaVrLfAAAACAEAAA8AAABkcnMvZG93&#10;bnJldi54bWxMj8FOwzAQRO9I/IO1lbgg6rRpmzbNpgIkJLjRwAe4sZtEjdfBdtvw9ywnuO1oRjNv&#10;i91oe3ExPnSOEGbTBISh2umOGoTPj5eHNYgQFWnVOzII3ybArry9KVSu3ZX25lLFRnAJhVwhtDEO&#10;uZShbo1VYeoGQ+wdnbcqsvSN1F5dudz2cp4kK2lVR7zQqsE8t6Y+VWeL4Gevx/SLFn4zf1/K05vd&#10;3+vqCfFuMj5uQUQzxr8w/OIzOpTMdHBn0kH0CFmSMnpEWGYg2N+s1nwcEBZpBrIs5P8Hyh8AAAD/&#10;/wMAUEsBAi0AFAAGAAgAAAAhALaDOJL+AAAA4QEAABMAAAAAAAAAAAAAAAAAAAAAAFtDb250ZW50&#10;X1R5cGVzXS54bWxQSwECLQAUAAYACAAAACEAOP0h/9YAAACUAQAACwAAAAAAAAAAAAAAAAAvAQAA&#10;X3JlbHMvLnJlbHNQSwECLQAUAAYACAAAACEA/dZ6amcCAAAjBQAADgAAAAAAAAAAAAAAAAAuAgAA&#10;ZHJzL2Uyb0RvYy54bWxQSwECLQAUAAYACAAAACEAKJpWst8AAAAIAQAADwAAAAAAAAAAAAAAAADB&#10;BAAAZHJzL2Rvd25yZXYueG1sUEsFBgAAAAAEAAQA8wAAAM0FAAAAAA==&#10;" filled="f" strokecolor="#243f60 [1604]" strokeweight="2pt"/>
                  </w:pict>
                </mc:Fallback>
              </mc:AlternateContent>
            </w:r>
            <w:r>
              <w:rPr>
                <w:noProof/>
                <w:sz w:val="22"/>
                <w:szCs w:val="22"/>
                <w:lang w:eastAsia="en-GB"/>
              </w:rPr>
              <mc:AlternateContent>
                <mc:Choice Requires="wps">
                  <w:drawing>
                    <wp:anchor distT="0" distB="0" distL="114300" distR="114300" simplePos="0" relativeHeight="251665408" behindDoc="0" locked="0" layoutInCell="1" allowOverlap="1" wp14:anchorId="5A12C5F6" wp14:editId="1D415E16">
                      <wp:simplePos x="0" y="0"/>
                      <wp:positionH relativeFrom="column">
                        <wp:posOffset>1010285</wp:posOffset>
                      </wp:positionH>
                      <wp:positionV relativeFrom="paragraph">
                        <wp:posOffset>45085</wp:posOffset>
                      </wp:positionV>
                      <wp:extent cx="2854960" cy="241300"/>
                      <wp:effectExtent l="0" t="0" r="21590" b="25400"/>
                      <wp:wrapNone/>
                      <wp:docPr id="6" name="Rounded Rectangle 6"/>
                      <wp:cNvGraphicFramePr/>
                      <a:graphic xmlns:a="http://schemas.openxmlformats.org/drawingml/2006/main">
                        <a:graphicData uri="http://schemas.microsoft.com/office/word/2010/wordprocessingShape">
                          <wps:wsp>
                            <wps:cNvSpPr/>
                            <wps:spPr>
                              <a:xfrm>
                                <a:off x="0" y="0"/>
                                <a:ext cx="2854960"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6519B" id="Rounded Rectangle 6" o:spid="_x0000_s1026" style="position:absolute;margin-left:79.55pt;margin-top:3.55pt;width:224.8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x5ZwIAACMFAAAOAAAAZHJzL2Uyb0RvYy54bWysVFFv2yAQfp+0/4B4X+1kSddGdaqoVadJ&#10;URs1nfpMMdSWMMcOEif79Tuw40RttYdpfsDA3X13fHzH1fWuMWyr0NdgCz46yzlTVkJZ29eC/3y6&#10;+3LBmQ/ClsKAVQXfK8+v558/XbVupsZQgSkVMgKxfta6glchuFmWeVmpRvgzcMqSUQM2ItASX7MS&#10;RUvojcnGeX6etYClQ5DKe9q97Yx8nvC1VjI8aO1VYKbgVFtII6bxJY7Z/ErMXlG4qpZ9GeIfqmhE&#10;bSnpAHUrgmAbrN9BNbVE8KDDmYQmA61rqdIZ6DSj/M1p1pVwKp2FyPFuoMn/P1h5v127FRINrfMz&#10;T9N4ip3GJv6pPrZLZO0HstQuMEmb44vp5PKcOJVkG09GX/PEZnaMdujDdwUNi5OCI2xs+Ug3kogS&#10;26UPlJb8D34xo4W72pi4f6wnzcLeqOhg7KPSrC5jBQkoSUXdGGRbQZcspFQ2jDpTJUrVbU9z+uJt&#10;U74hIq0SYETWlHjA7gGiDN9jdzC9fwxVSWlDcP63wrrgISJlBhuG4Ka2gB8BGDpVn7nzP5DUURNZ&#10;eoFyv0KG0OncO3lXE/dL4cNKIAmbrouaNTzQoA20BYd+xlkF+Puj/ehPeiMrZy01SsH9r41AxZn5&#10;YUmJl6PJJHZWWkym38a0wFPLy6nFbpoboGsa0bPgZJpG/2AOU43QPFNPL2JWMgkrKXfBZcDD4iZ0&#10;DUyvglSLRXKjbnIiLO3ayQgeWY2yeto9C3S9AANJ9x4OTSVmbyTY+cZIC4tNAF0nfR557fmmTkzC&#10;6V+N2Oqn6+R1fNvmfwAAAP//AwBQSwMEFAAGAAgAAAAhACyWK/PeAAAACAEAAA8AAABkcnMvZG93&#10;bnJldi54bWxMj81OwzAQhO9IvIO1SFwQdVKa/qRxKkBCojca+gBuvE2ixutgu214e5YTnFajGc1+&#10;U2xG24sL+tA5UpBOEhBItTMdNQr2n2+PSxAhajK6d4QKvjHApry9KXRu3JV2eKliI7iEQq4VtDEO&#10;uZShbtHqMHEDEntH562OLH0jjddXLre9nCbJXFrdEX9o9YCvLdan6mwV+PT9+PRFM7+afmTytLW7&#10;B1O9KHV/Nz6vQUQc418YfvEZHUpmOrgzmSB61tkq5aiCBR/258lyAeKgYJalIMtC/h9Q/gAAAP//&#10;AwBQSwECLQAUAAYACAAAACEAtoM4kv4AAADhAQAAEwAAAAAAAAAAAAAAAAAAAAAAW0NvbnRlbnRf&#10;VHlwZXNdLnhtbFBLAQItABQABgAIAAAAIQA4/SH/1gAAAJQBAAALAAAAAAAAAAAAAAAAAC8BAABf&#10;cmVscy8ucmVsc1BLAQItABQABgAIAAAAIQAWVRx5ZwIAACMFAAAOAAAAAAAAAAAAAAAAAC4CAABk&#10;cnMvZTJvRG9jLnhtbFBLAQItABQABgAIAAAAIQAslivz3gAAAAgBAAAPAAAAAAAAAAAAAAAAAMEE&#10;AABkcnMvZG93bnJldi54bWxQSwUGAAAAAAQABADzAAAAzAUAAAAA&#10;" filled="f" strokecolor="#243f60 [1604]" strokeweight="2pt"/>
                  </w:pict>
                </mc:Fallback>
              </mc:AlternateContent>
            </w:r>
            <w:r w:rsidR="00482BA9">
              <w:rPr>
                <w:sz w:val="22"/>
                <w:szCs w:val="22"/>
              </w:rPr>
              <w:t xml:space="preserve">Signed Patient                                                                          Date </w:t>
            </w:r>
          </w:p>
          <w:p w14:paraId="2692EA09" w14:textId="77777777" w:rsidR="00482BA9" w:rsidRDefault="00482BA9" w:rsidP="008440A0">
            <w:pPr>
              <w:rPr>
                <w:sz w:val="22"/>
                <w:szCs w:val="22"/>
              </w:rPr>
            </w:pPr>
          </w:p>
          <w:p w14:paraId="6D2911BD" w14:textId="77777777" w:rsidR="00482BA9" w:rsidRDefault="00DE55E3" w:rsidP="008440A0">
            <w:pPr>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6FC34529" wp14:editId="31412790">
                      <wp:simplePos x="0" y="0"/>
                      <wp:positionH relativeFrom="column">
                        <wp:posOffset>4465955</wp:posOffset>
                      </wp:positionH>
                      <wp:positionV relativeFrom="paragraph">
                        <wp:posOffset>108585</wp:posOffset>
                      </wp:positionV>
                      <wp:extent cx="1682115" cy="241300"/>
                      <wp:effectExtent l="0" t="0" r="13335" b="25400"/>
                      <wp:wrapNone/>
                      <wp:docPr id="9" name="Rounded Rectangle 9"/>
                      <wp:cNvGraphicFramePr/>
                      <a:graphic xmlns:a="http://schemas.openxmlformats.org/drawingml/2006/main">
                        <a:graphicData uri="http://schemas.microsoft.com/office/word/2010/wordprocessingShape">
                          <wps:wsp>
                            <wps:cNvSpPr/>
                            <wps:spPr>
                              <a:xfrm>
                                <a:off x="0" y="0"/>
                                <a:ext cx="1682115"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16AA8" id="Rounded Rectangle 9" o:spid="_x0000_s1026" style="position:absolute;margin-left:351.65pt;margin-top:8.55pt;width:132.4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npqZwIAACMFAAAOAAAAZHJzL2Uyb0RvYy54bWysVFFP2zAQfp+0/2D5fSTpCoOKFFVFTJMQ&#10;VMDEs3HsJpLj885u0+7X7+ykKQK0h2l5cGzf3Xfnz9/58mrXGrZV6BuwJS9Ocs6UlVA1dl3yn083&#10;X84580HYShiwquR75fnV/POny87N1ARqMJVCRiDWzzpX8joEN8syL2vVCn8CTlkyasBWBFriOqtQ&#10;dITemmyS52dZB1g5BKm8p93r3sjnCV9rJcO91l4FZkpOtYU0Yhpf4pjNL8VsjcLVjRzKEP9QRSsa&#10;S0lHqGsRBNtg8w6qbSSCBx1OJLQZaN1Ilc5ApynyN6d5rIVT6SxEjncjTf7/wcq77aNbIdHQOT/z&#10;NI2n2Gls45/qY7tE1n4kS+0Ck7RZnJ1PiuKUM0m2ybT4mic2s2O0Qx++K2hZnJQcYWOrB7qRRJTY&#10;3vpAacn/4BczWrhpjIn7x3rSLOyNig7GPijNmooqmCSgJBW1NMi2gi5ZSKlsKHpTLSrVb5/m9MXb&#10;pnxjRFolwIisKfGIPQBEGb7H7mEG/xiqktLG4PxvhfXBY0TKDDaMwW1jAT8CMHSqIXPvfyCppyay&#10;9ALVfoUMode5d/KmIe5vhQ8rgSRsagFq1nBPgzbQlRyGGWc14O+P9qM/6Y2snHXUKCX3vzYCFWfm&#10;hyUlXhTTaeystJiefpvQAl9bXl5b7KZdAl1TQc+Ck2ka/YM5TDVC+0w9vYhZySSspNwllwEPi2Xo&#10;G5heBakWi+RG3eREuLWPTkbwyGqU1dPuWaAbBBhIundwaCoxeyPB3jdGWlhsAugm6fPI68A3dWIS&#10;zvBqxFZ/vU5ex7dt/gcAAP//AwBQSwMEFAAGAAgAAAAhAJaOnG7fAAAACQEAAA8AAABkcnMvZG93&#10;bnJldi54bWxMj8tOwzAQRfdI/IM1SGwQdR6kjxCnAiQkuqOBD3DjaVI1HgfbbcPfM6xgObpH956p&#10;1pMdxBl9ODhSkM4SEEitMwfqFHx+vN4vQYSoyejBESr4xgDr+vqq0qVxF9riuYmd4BIKpVbQxziW&#10;Uoa2R6vDzI1InO2dtzry6TtpvL5wuR1kliRzafWBeKHXI7702B6bk1Xg07d9/kUPfpW9F/K4sds7&#10;0zwrdXszPT2CiDjFPxh+9VkdanbauROZIAYFiyTPGeVgkYJgYDVfZiB2CooiBVlX8v8H9Q8AAAD/&#10;/wMAUEsBAi0AFAAGAAgAAAAhALaDOJL+AAAA4QEAABMAAAAAAAAAAAAAAAAAAAAAAFtDb250ZW50&#10;X1R5cGVzXS54bWxQSwECLQAUAAYACAAAACEAOP0h/9YAAACUAQAACwAAAAAAAAAAAAAAAAAvAQAA&#10;X3JlbHMvLnJlbHNQSwECLQAUAAYACAAAACEA/dZ6amcCAAAjBQAADgAAAAAAAAAAAAAAAAAuAgAA&#10;ZHJzL2Uyb0RvYy54bWxQSwECLQAUAAYACAAAACEAlo6cbt8AAAAJAQAADwAAAAAAAAAAAAAAAADB&#10;BAAAZHJzL2Rvd25yZXYueG1sUEsFBgAAAAAEAAQA8wAAAM0FAAAAAA==&#10;" filled="f" strokecolor="#243f60 [1604]" strokeweight="2pt"/>
                  </w:pict>
                </mc:Fallback>
              </mc:AlternateContent>
            </w:r>
            <w:r>
              <w:rPr>
                <w:noProof/>
                <w:sz w:val="22"/>
                <w:szCs w:val="22"/>
                <w:lang w:eastAsia="en-GB"/>
              </w:rPr>
              <mc:AlternateContent>
                <mc:Choice Requires="wps">
                  <w:drawing>
                    <wp:anchor distT="0" distB="0" distL="114300" distR="114300" simplePos="0" relativeHeight="251669504" behindDoc="0" locked="0" layoutInCell="1" allowOverlap="1" wp14:anchorId="2B9787EB" wp14:editId="6F461C95">
                      <wp:simplePos x="0" y="0"/>
                      <wp:positionH relativeFrom="column">
                        <wp:posOffset>1007110</wp:posOffset>
                      </wp:positionH>
                      <wp:positionV relativeFrom="paragraph">
                        <wp:posOffset>108585</wp:posOffset>
                      </wp:positionV>
                      <wp:extent cx="2854960" cy="241300"/>
                      <wp:effectExtent l="0" t="0" r="21590" b="25400"/>
                      <wp:wrapNone/>
                      <wp:docPr id="8" name="Rounded Rectangle 8"/>
                      <wp:cNvGraphicFramePr/>
                      <a:graphic xmlns:a="http://schemas.openxmlformats.org/drawingml/2006/main">
                        <a:graphicData uri="http://schemas.microsoft.com/office/word/2010/wordprocessingShape">
                          <wps:wsp>
                            <wps:cNvSpPr/>
                            <wps:spPr>
                              <a:xfrm>
                                <a:off x="0" y="0"/>
                                <a:ext cx="2854960" cy="24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654E2" id="Rounded Rectangle 8" o:spid="_x0000_s1026" style="position:absolute;margin-left:79.3pt;margin-top:8.55pt;width:224.8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x5ZwIAACMFAAAOAAAAZHJzL2Uyb0RvYy54bWysVFFv2yAQfp+0/4B4X+1kSddGdaqoVadJ&#10;URs1nfpMMdSWMMcOEif79Tuw40RttYdpfsDA3X13fHzH1fWuMWyr0NdgCz46yzlTVkJZ29eC/3y6&#10;+3LBmQ/ClsKAVQXfK8+v558/XbVupsZQgSkVMgKxfta6glchuFmWeVmpRvgzcMqSUQM2ItASX7MS&#10;RUvojcnGeX6etYClQ5DKe9q97Yx8nvC1VjI8aO1VYKbgVFtII6bxJY7Z/ErMXlG4qpZ9GeIfqmhE&#10;bSnpAHUrgmAbrN9BNbVE8KDDmYQmA61rqdIZ6DSj/M1p1pVwKp2FyPFuoMn/P1h5v127FRINrfMz&#10;T9N4ip3GJv6pPrZLZO0HstQuMEmb44vp5PKcOJVkG09GX/PEZnaMdujDdwUNi5OCI2xs+Ug3kogS&#10;26UPlJb8D34xo4W72pi4f6wnzcLeqOhg7KPSrC5jBQkoSUXdGGRbQZcspFQ2jDpTJUrVbU9z+uJt&#10;U74hIq0SYETWlHjA7gGiDN9jdzC9fwxVSWlDcP63wrrgISJlBhuG4Ka2gB8BGDpVn7nzP5DUURNZ&#10;eoFyv0KG0OncO3lXE/dL4cNKIAmbrouaNTzQoA20BYd+xlkF+Puj/ehPeiMrZy01SsH9r41AxZn5&#10;YUmJl6PJJHZWWkym38a0wFPLy6nFbpoboGsa0bPgZJpG/2AOU43QPFNPL2JWMgkrKXfBZcDD4iZ0&#10;DUyvglSLRXKjbnIiLO3ayQgeWY2yeto9C3S9AANJ9x4OTSVmbyTY+cZIC4tNAF0nfR557fmmTkzC&#10;6V+N2Oqn6+R1fNvmfwAAAP//AwBQSwMEFAAGAAgAAAAhAG/R9STdAAAACQEAAA8AAABkcnMvZG93&#10;bnJldi54bWxMj8FOwzAMhu9IvENkJC6IpS20lNJ0AiQkuLHCA2SN11ZrnJJkW3l7zAlu/uVPvz/X&#10;68VO4og+jI4UpKsEBFLnzEi9gs+Pl+sSRIiajJ4coYJvDLBuzs9qXRl3og0e29gLLqFQaQVDjHMl&#10;ZegGtDqs3IzEu53zVkeOvpfG6xOX20lmSVJIq0fiC4Oe8XnAbt8erAKfvu5uvujW32fvudy/2c2V&#10;aZ+UurxYHh9ARFziHwy/+qwODTtt3YFMEBPnvCwY5eEuBcFAkZQZiK2CPE9BNrX8/0HzAwAA//8D&#10;AFBLAQItABQABgAIAAAAIQC2gziS/gAAAOEBAAATAAAAAAAAAAAAAAAAAAAAAABbQ29udGVudF9U&#10;eXBlc10ueG1sUEsBAi0AFAAGAAgAAAAhADj9If/WAAAAlAEAAAsAAAAAAAAAAAAAAAAALwEAAF9y&#10;ZWxzLy5yZWxzUEsBAi0AFAAGAAgAAAAhABZVHHlnAgAAIwUAAA4AAAAAAAAAAAAAAAAALgIAAGRy&#10;cy9lMm9Eb2MueG1sUEsBAi0AFAAGAAgAAAAhAG/R9STdAAAACQEAAA8AAAAAAAAAAAAAAAAAwQQA&#10;AGRycy9kb3ducmV2LnhtbFBLBQYAAAAABAAEAPMAAADLBQAAAAA=&#10;" filled="f" strokecolor="#243f60 [1604]" strokeweight="2pt"/>
                  </w:pict>
                </mc:Fallback>
              </mc:AlternateContent>
            </w:r>
            <w:r w:rsidR="00482BA9">
              <w:rPr>
                <w:sz w:val="22"/>
                <w:szCs w:val="22"/>
              </w:rPr>
              <w:t xml:space="preserve">Signed GP                                                                                 Date </w:t>
            </w:r>
          </w:p>
          <w:p w14:paraId="5B9A81E2" w14:textId="1C92AB0C" w:rsidR="00482BA9" w:rsidRPr="0039522D" w:rsidRDefault="00482BA9" w:rsidP="00650498">
            <w:pPr>
              <w:tabs>
                <w:tab w:val="left" w:pos="3705"/>
              </w:tabs>
              <w:rPr>
                <w:sz w:val="22"/>
                <w:szCs w:val="22"/>
              </w:rPr>
            </w:pPr>
          </w:p>
        </w:tc>
      </w:tr>
    </w:tbl>
    <w:p w14:paraId="2ADF052F" w14:textId="77777777" w:rsidR="00B00C1B" w:rsidRDefault="00B00C1B"/>
    <w:sectPr w:rsidR="00B00C1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B07E" w14:textId="77777777" w:rsidR="00650498" w:rsidRDefault="00650498" w:rsidP="00650498">
      <w:r>
        <w:separator/>
      </w:r>
    </w:p>
  </w:endnote>
  <w:endnote w:type="continuationSeparator" w:id="0">
    <w:p w14:paraId="4524B276" w14:textId="77777777" w:rsidR="00650498" w:rsidRDefault="00650498" w:rsidP="0065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8299" w14:textId="77777777" w:rsidR="00650498" w:rsidRDefault="00650498" w:rsidP="00650498">
      <w:r>
        <w:separator/>
      </w:r>
    </w:p>
  </w:footnote>
  <w:footnote w:type="continuationSeparator" w:id="0">
    <w:p w14:paraId="5D7054EC" w14:textId="77777777" w:rsidR="00650498" w:rsidRDefault="00650498" w:rsidP="00650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2BA8" w14:textId="5C6D8328" w:rsidR="00650498" w:rsidRDefault="00650498">
    <w:pPr>
      <w:pStyle w:val="Header"/>
    </w:pPr>
    <w:r>
      <w:rPr>
        <w:noProof/>
      </w:rPr>
      <w:drawing>
        <wp:anchor distT="0" distB="0" distL="114300" distR="114300" simplePos="0" relativeHeight="251658240" behindDoc="0" locked="0" layoutInCell="1" allowOverlap="1" wp14:anchorId="704D71EA" wp14:editId="04440CF0">
          <wp:simplePos x="0" y="0"/>
          <wp:positionH relativeFrom="column">
            <wp:posOffset>657225</wp:posOffset>
          </wp:positionH>
          <wp:positionV relativeFrom="paragraph">
            <wp:posOffset>-354330</wp:posOffset>
          </wp:positionV>
          <wp:extent cx="4419600" cy="883332"/>
          <wp:effectExtent l="0" t="0" r="0" b="0"/>
          <wp:wrapSquare wrapText="bothSides"/>
          <wp:docPr id="2" name="Picture 2" descr="A picture containing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hitebo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19600" cy="88333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BA9"/>
    <w:rsid w:val="00482BA9"/>
    <w:rsid w:val="004B4DEF"/>
    <w:rsid w:val="00591CDD"/>
    <w:rsid w:val="00650498"/>
    <w:rsid w:val="006C6464"/>
    <w:rsid w:val="00737434"/>
    <w:rsid w:val="00B00C1B"/>
    <w:rsid w:val="00DE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A2CD"/>
  <w15:docId w15:val="{4FB8E938-5D67-4826-82A7-591FD4F6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A9"/>
    <w:rPr>
      <w:rFonts w:ascii="Comic Sans MS" w:eastAsia="Times New Roman" w:hAnsi="Comic Sans M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2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498"/>
    <w:pPr>
      <w:tabs>
        <w:tab w:val="center" w:pos="4513"/>
        <w:tab w:val="right" w:pos="9026"/>
      </w:tabs>
    </w:pPr>
  </w:style>
  <w:style w:type="character" w:customStyle="1" w:styleId="HeaderChar">
    <w:name w:val="Header Char"/>
    <w:basedOn w:val="DefaultParagraphFont"/>
    <w:link w:val="Header"/>
    <w:uiPriority w:val="99"/>
    <w:rsid w:val="00650498"/>
    <w:rPr>
      <w:rFonts w:ascii="Comic Sans MS" w:eastAsia="Times New Roman" w:hAnsi="Comic Sans MS" w:cs="Times New Roman"/>
      <w:sz w:val="20"/>
      <w:szCs w:val="20"/>
    </w:rPr>
  </w:style>
  <w:style w:type="paragraph" w:styleId="Footer">
    <w:name w:val="footer"/>
    <w:basedOn w:val="Normal"/>
    <w:link w:val="FooterChar"/>
    <w:uiPriority w:val="99"/>
    <w:unhideWhenUsed/>
    <w:rsid w:val="00650498"/>
    <w:pPr>
      <w:tabs>
        <w:tab w:val="center" w:pos="4513"/>
        <w:tab w:val="right" w:pos="9026"/>
      </w:tabs>
    </w:pPr>
  </w:style>
  <w:style w:type="character" w:customStyle="1" w:styleId="FooterChar">
    <w:name w:val="Footer Char"/>
    <w:basedOn w:val="DefaultParagraphFont"/>
    <w:link w:val="Footer"/>
    <w:uiPriority w:val="99"/>
    <w:rsid w:val="00650498"/>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295</Words>
  <Characters>1684</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CLEMENTS, Adam (GIFFORDS PRIMARY CARE CTR)</cp:lastModifiedBy>
  <cp:revision>2</cp:revision>
  <cp:lastPrinted>2019-07-23T08:47:00Z</cp:lastPrinted>
  <dcterms:created xsi:type="dcterms:W3CDTF">2022-11-18T17:13:00Z</dcterms:created>
  <dcterms:modified xsi:type="dcterms:W3CDTF">2022-11-18T17:13:00Z</dcterms:modified>
</cp:coreProperties>
</file>